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30" w:type="dxa"/>
        <w:tblInd w:w="-431" w:type="dxa"/>
        <w:tblLook w:val="04A0" w:firstRow="1" w:lastRow="0" w:firstColumn="1" w:lastColumn="0" w:noHBand="0" w:noVBand="1"/>
      </w:tblPr>
      <w:tblGrid>
        <w:gridCol w:w="900"/>
        <w:gridCol w:w="4771"/>
        <w:gridCol w:w="1985"/>
        <w:gridCol w:w="1694"/>
        <w:gridCol w:w="980"/>
      </w:tblGrid>
      <w:tr w:rsidR="00737EBA" w:rsidRPr="0001562B" w:rsidTr="0001562B">
        <w:trPr>
          <w:trHeight w:val="312"/>
        </w:trPr>
        <w:tc>
          <w:tcPr>
            <w:tcW w:w="10330" w:type="dxa"/>
            <w:gridSpan w:val="5"/>
            <w:noWrap/>
            <w:hideMark/>
          </w:tcPr>
          <w:p w:rsidR="00737EBA" w:rsidRPr="0001562B" w:rsidRDefault="00737EBA" w:rsidP="00737EB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GoBack"/>
            <w:r w:rsidRPr="0001562B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“</w:t>
            </w: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Аз рисувам“ – 4 клас</w:t>
            </w:r>
          </w:p>
        </w:tc>
      </w:tr>
      <w:tr w:rsidR="00737EBA" w:rsidRPr="0001562B" w:rsidTr="0001562B">
        <w:trPr>
          <w:trHeight w:val="312"/>
        </w:trPr>
        <w:tc>
          <w:tcPr>
            <w:tcW w:w="10330" w:type="dxa"/>
            <w:gridSpan w:val="5"/>
            <w:noWrap/>
          </w:tcPr>
          <w:p w:rsidR="00737EBA" w:rsidRPr="0001562B" w:rsidRDefault="00737EBA" w:rsidP="00737EB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17.11.2016 г.</w:t>
            </w:r>
          </w:p>
        </w:tc>
      </w:tr>
      <w:tr w:rsidR="0001562B" w:rsidRPr="0001562B" w:rsidTr="0001562B">
        <w:trPr>
          <w:trHeight w:val="735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71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Име, презиме и фамилия</w:t>
            </w:r>
          </w:p>
        </w:tc>
        <w:tc>
          <w:tcPr>
            <w:tcW w:w="1985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Училище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Населено място</w:t>
            </w:r>
          </w:p>
        </w:tc>
        <w:tc>
          <w:tcPr>
            <w:tcW w:w="980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562B">
              <w:rPr>
                <w:rFonts w:ascii="Comic Sans MS" w:hAnsi="Comic Sans MS"/>
                <w:b/>
                <w:bCs/>
                <w:sz w:val="28"/>
                <w:szCs w:val="28"/>
              </w:rPr>
              <w:t>Общо точки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1822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Божидар Калоянов Петков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1823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Божидар Пелов Симеонов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1824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Весела  Ивелинова  Миховска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1825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Габриел  Пламенов  Георгиев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1826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Даниел  Димитров  Тодоров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1827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Ивелина  Станиславова  Дачева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1828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Памела  Пламенова  Дешева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1829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Пламена  Яворова Иванова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1830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Симона Алдова Анчева 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1831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Александър Ангелов Ангелов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1832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Захарий Николаев Начев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1833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Ивет Ивова Топалова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1834</w:t>
            </w:r>
          </w:p>
        </w:tc>
        <w:tc>
          <w:tcPr>
            <w:tcW w:w="4771" w:type="dxa"/>
            <w:noWrap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Райна Найденова Райковска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2501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 xml:space="preserve">Преслава  Стефанова  Стойчева 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tr w:rsidR="0001562B" w:rsidRPr="0001562B" w:rsidTr="0001562B">
        <w:trPr>
          <w:trHeight w:val="513"/>
        </w:trPr>
        <w:tc>
          <w:tcPr>
            <w:tcW w:w="90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2502</w:t>
            </w:r>
          </w:p>
        </w:tc>
        <w:tc>
          <w:tcPr>
            <w:tcW w:w="4771" w:type="dxa"/>
            <w:hideMark/>
          </w:tcPr>
          <w:p w:rsidR="00737EBA" w:rsidRPr="0001562B" w:rsidRDefault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Борис Калоянов Кръстев</w:t>
            </w:r>
          </w:p>
        </w:tc>
        <w:tc>
          <w:tcPr>
            <w:tcW w:w="1985" w:type="dxa"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НУ "Христо Ботев"</w:t>
            </w:r>
          </w:p>
        </w:tc>
        <w:tc>
          <w:tcPr>
            <w:tcW w:w="1694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гр. Троян, обл. Ловеч</w:t>
            </w:r>
          </w:p>
        </w:tc>
        <w:tc>
          <w:tcPr>
            <w:tcW w:w="980" w:type="dxa"/>
            <w:noWrap/>
            <w:hideMark/>
          </w:tcPr>
          <w:p w:rsidR="00737EBA" w:rsidRPr="0001562B" w:rsidRDefault="00737EBA" w:rsidP="00737EBA">
            <w:pPr>
              <w:rPr>
                <w:rFonts w:ascii="Comic Sans MS" w:hAnsi="Comic Sans MS"/>
                <w:sz w:val="28"/>
                <w:szCs w:val="28"/>
              </w:rPr>
            </w:pPr>
            <w:r w:rsidRPr="0001562B"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bookmarkEnd w:id="0"/>
    </w:tbl>
    <w:p w:rsidR="00713410" w:rsidRDefault="0001562B"/>
    <w:sectPr w:rsidR="0071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3D"/>
    <w:rsid w:val="0001562B"/>
    <w:rsid w:val="00232FA5"/>
    <w:rsid w:val="002927FA"/>
    <w:rsid w:val="00737EBA"/>
    <w:rsid w:val="008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569C-F2D2-4F90-B303-7BB0484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 Ковачева</dc:creator>
  <cp:keywords/>
  <dc:description/>
  <cp:lastModifiedBy>Кремена  Ковачева</cp:lastModifiedBy>
  <cp:revision>2</cp:revision>
  <dcterms:created xsi:type="dcterms:W3CDTF">2017-01-05T06:10:00Z</dcterms:created>
  <dcterms:modified xsi:type="dcterms:W3CDTF">2017-01-05T06:14:00Z</dcterms:modified>
</cp:coreProperties>
</file>